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7DD9" w14:textId="77777777" w:rsidR="000D2963" w:rsidRDefault="000D2963" w:rsidP="000D2963">
      <w:pPr>
        <w:jc w:val="right"/>
      </w:pPr>
      <w:r>
        <w:rPr>
          <w:b/>
        </w:rPr>
        <w:t>(EK-1)</w:t>
      </w:r>
      <w:r>
        <w:t xml:space="preserve"> </w:t>
      </w:r>
    </w:p>
    <w:p w14:paraId="3D54E33F" w14:textId="77777777" w:rsidR="000D2963" w:rsidRDefault="000D2963" w:rsidP="000D2963">
      <w:pPr>
        <w:jc w:val="center"/>
        <w:rPr>
          <w:b/>
          <w:bCs/>
        </w:rPr>
      </w:pPr>
      <w:r>
        <w:rPr>
          <w:b/>
          <w:bCs/>
        </w:rPr>
        <w:t>2/B ALANLARI KULLANICI LİSTESİ</w:t>
      </w:r>
    </w:p>
    <w:p w14:paraId="7C9EB3A3" w14:textId="77777777" w:rsidR="000D2963" w:rsidRDefault="000D2963" w:rsidP="000D2963">
      <w:pPr>
        <w:jc w:val="both"/>
        <w:rPr>
          <w:b/>
          <w:bCs/>
        </w:rPr>
      </w:pPr>
    </w:p>
    <w:p w14:paraId="6F5E668E" w14:textId="77777777" w:rsidR="000D2963" w:rsidRDefault="000D2963" w:rsidP="000D2963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 TUNCELİ</w:t>
      </w:r>
    </w:p>
    <w:p w14:paraId="1391369F" w14:textId="77777777" w:rsidR="000D2963" w:rsidRDefault="00F04B0B" w:rsidP="000D2963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 MERKEZ</w:t>
      </w:r>
    </w:p>
    <w:p w14:paraId="44E92DEE" w14:textId="6C54F9D5" w:rsidR="000D2963" w:rsidRDefault="00F04B0B" w:rsidP="000D2963">
      <w:pPr>
        <w:tabs>
          <w:tab w:val="left" w:pos="2410"/>
        </w:tabs>
        <w:jc w:val="both"/>
      </w:pPr>
      <w:r>
        <w:rPr>
          <w:b/>
          <w:bCs/>
        </w:rPr>
        <w:t>MAHALLESİ/KÖYÜ</w:t>
      </w:r>
      <w:r>
        <w:rPr>
          <w:b/>
          <w:bCs/>
        </w:rPr>
        <w:tab/>
        <w:t xml:space="preserve">: </w:t>
      </w:r>
      <w:r w:rsidR="00682A2A">
        <w:rPr>
          <w:b/>
          <w:bCs/>
        </w:rPr>
        <w:t>ÇEMÇELİ</w:t>
      </w:r>
    </w:p>
    <w:p w14:paraId="4093D7D5" w14:textId="77777777" w:rsidR="000D2963" w:rsidRDefault="000D2963" w:rsidP="000D296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278"/>
        <w:gridCol w:w="1135"/>
        <w:gridCol w:w="1134"/>
        <w:gridCol w:w="1275"/>
        <w:gridCol w:w="1843"/>
        <w:gridCol w:w="1559"/>
      </w:tblGrid>
      <w:tr w:rsidR="003F5C52" w14:paraId="4FE7F696" w14:textId="2669E5DD" w:rsidTr="003F5C52">
        <w:trPr>
          <w:trHeight w:val="9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CE17" w14:textId="77777777" w:rsidR="003F5C52" w:rsidRDefault="003F5C52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550" w14:textId="77777777" w:rsidR="003F5C52" w:rsidRDefault="003F5C52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KULLANICININ </w:t>
            </w:r>
            <w:r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D74E" w14:textId="77777777" w:rsidR="003F5C52" w:rsidRDefault="003F5C52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A2A0" w14:textId="77777777" w:rsidR="003F5C52" w:rsidRDefault="003F5C52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C56B" w14:textId="77777777" w:rsidR="003F5C52" w:rsidRDefault="003F5C52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65ED" w14:textId="77777777" w:rsidR="003F5C52" w:rsidRDefault="003F5C52" w:rsidP="009C79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YÜZ ÖLÇÜMÜ 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2AED" w14:textId="77777777" w:rsidR="003F5C52" w:rsidRDefault="003F5C52" w:rsidP="003F5C52">
            <w:pPr>
              <w:rPr>
                <w:b/>
                <w:bCs/>
                <w:sz w:val="20"/>
                <w:szCs w:val="20"/>
              </w:rPr>
            </w:pPr>
          </w:p>
          <w:p w14:paraId="47A41F3C" w14:textId="65676017" w:rsidR="003F5C52" w:rsidRDefault="003F5C52" w:rsidP="003F5C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HİSSE</w:t>
            </w:r>
          </w:p>
        </w:tc>
      </w:tr>
      <w:tr w:rsidR="003F5C52" w14:paraId="21AEEF16" w14:textId="7E4F135D" w:rsidTr="003F5C52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BA8E5" w14:textId="77777777" w:rsidR="003F5C52" w:rsidRDefault="003F5C52" w:rsidP="009C79DD">
            <w:pPr>
              <w:jc w:val="center"/>
            </w:pPr>
            <w: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B08D9" w14:textId="1F443347" w:rsidR="003F5C52" w:rsidRDefault="003F5C52" w:rsidP="009C79DD">
            <w:pPr>
              <w:jc w:val="center"/>
            </w:pPr>
            <w:r>
              <w:t>Munzur MERİÇ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3464" w14:textId="5659F72B" w:rsidR="003F5C52" w:rsidRDefault="003F5C52" w:rsidP="009C79DD">
            <w:pPr>
              <w:jc w:val="center"/>
            </w:pPr>
            <w:r>
              <w:t>Mustafa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9A5B7" w14:textId="13CBF53C" w:rsidR="003F5C52" w:rsidRDefault="003F5C52" w:rsidP="009C79DD">
            <w:pPr>
              <w:jc w:val="center"/>
            </w:pPr>
            <w: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71899" w14:textId="34A29E25" w:rsidR="003F5C52" w:rsidRDefault="003F5C52" w:rsidP="009C79DD">
            <w:pPr>
              <w:jc w:val="center"/>
            </w:pPr>
            <w: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78B7C" w14:textId="1BFCDF78" w:rsidR="003F5C52" w:rsidRDefault="003F5C52" w:rsidP="009C79DD">
            <w:pPr>
              <w:jc w:val="center"/>
            </w:pPr>
            <w:r>
              <w:t>12.140,34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D6F" w14:textId="64BB885E" w:rsidR="003F5C52" w:rsidRDefault="003F5C52" w:rsidP="009C79DD">
            <w:pPr>
              <w:jc w:val="center"/>
            </w:pPr>
            <w:r>
              <w:t>1/1</w:t>
            </w:r>
          </w:p>
        </w:tc>
      </w:tr>
      <w:tr w:rsidR="003F5C52" w14:paraId="162D8CCD" w14:textId="2E89AE89" w:rsidTr="003F5C5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6ED11" w14:textId="77777777" w:rsidR="003F5C52" w:rsidRDefault="003F5C52" w:rsidP="009C79DD">
            <w:pPr>
              <w:jc w:val="center"/>
            </w:pPr>
            <w: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1895B" w14:textId="18E2834A" w:rsidR="003F5C52" w:rsidRDefault="003F5C52" w:rsidP="009C79DD">
            <w:pPr>
              <w:jc w:val="center"/>
            </w:pPr>
            <w:r>
              <w:t>Bilal EREN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C48" w14:textId="627F0A13" w:rsidR="003F5C52" w:rsidRDefault="003F5C52" w:rsidP="009C79DD">
            <w:pPr>
              <w:jc w:val="center"/>
            </w:pPr>
            <w:r>
              <w:t>Hasan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84FED" w14:textId="32E3D21A" w:rsidR="003F5C52" w:rsidRDefault="003F5C52" w:rsidP="009C79DD">
            <w:pPr>
              <w:jc w:val="center"/>
            </w:pPr>
            <w: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12A9" w14:textId="46ECBAF4" w:rsidR="003F5C52" w:rsidRDefault="003F5C52" w:rsidP="009C79DD">
            <w:pPr>
              <w:jc w:val="center"/>
            </w:pPr>
            <w: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BB5E3" w14:textId="33BB0E86" w:rsidR="003F5C52" w:rsidRDefault="003F5C52" w:rsidP="009C79DD">
            <w:pPr>
              <w:jc w:val="center"/>
            </w:pPr>
            <w:r>
              <w:t>1.485,56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4FC" w14:textId="38D825A7" w:rsidR="003F5C52" w:rsidRDefault="003F5C52" w:rsidP="009C79DD">
            <w:pPr>
              <w:jc w:val="center"/>
            </w:pPr>
            <w:r>
              <w:t>1/1</w:t>
            </w:r>
          </w:p>
        </w:tc>
      </w:tr>
      <w:tr w:rsidR="003F5C52" w14:paraId="05F9278A" w14:textId="6BD571DE" w:rsidTr="003F5C5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F44F3" w14:textId="77777777" w:rsidR="003F5C52" w:rsidRDefault="003F5C52" w:rsidP="009C79DD">
            <w:pPr>
              <w:jc w:val="center"/>
            </w:pPr>
            <w: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50C1F" w14:textId="30B0CDA3" w:rsidR="003F5C52" w:rsidRDefault="003F5C52" w:rsidP="009C79DD">
            <w:pPr>
              <w:jc w:val="center"/>
            </w:pPr>
            <w:r>
              <w:t>Kullanı</w:t>
            </w:r>
            <w:r w:rsidR="00E01BC3">
              <w:t>m yok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631" w14:textId="09CDABC0" w:rsidR="003F5C52" w:rsidRDefault="00E01BC3" w:rsidP="009C79D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B2FB" w14:textId="001E30D5" w:rsidR="003F5C52" w:rsidRDefault="003F5C52" w:rsidP="009C79DD">
            <w:pPr>
              <w:jc w:val="center"/>
            </w:pPr>
            <w: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BFE1A" w14:textId="11A6F562" w:rsidR="003F5C52" w:rsidRDefault="003F5C52" w:rsidP="009C79DD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311F" w14:textId="61F6B6BB" w:rsidR="003F5C52" w:rsidRDefault="003F5C52" w:rsidP="009C79DD">
            <w:pPr>
              <w:jc w:val="center"/>
            </w:pPr>
            <w:r>
              <w:t>5.663,74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842" w14:textId="3242ADCE" w:rsidR="003F5C52" w:rsidRDefault="00E01BC3" w:rsidP="009C79DD">
            <w:pPr>
              <w:jc w:val="center"/>
            </w:pPr>
            <w:r>
              <w:t>-</w:t>
            </w:r>
          </w:p>
        </w:tc>
      </w:tr>
      <w:tr w:rsidR="003F5C52" w14:paraId="66FDCF10" w14:textId="65A6FA7E" w:rsidTr="003F5C5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E923A" w14:textId="77777777" w:rsidR="003F5C52" w:rsidRDefault="003F5C52" w:rsidP="009C79DD">
            <w:pPr>
              <w:jc w:val="center"/>
            </w:pPr>
            <w: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CA4A5" w14:textId="217B5361" w:rsidR="003F5C52" w:rsidRDefault="003F5C52" w:rsidP="009C79DD">
            <w:pPr>
              <w:jc w:val="center"/>
            </w:pPr>
            <w:r>
              <w:t>Kullanım</w:t>
            </w:r>
            <w:r w:rsidR="00E01BC3">
              <w:t xml:space="preserve"> yok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528" w14:textId="133A6A3C" w:rsidR="003F5C52" w:rsidRDefault="00E01BC3" w:rsidP="009C79D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59DB" w14:textId="6324E71E" w:rsidR="003F5C52" w:rsidRDefault="003F5C52" w:rsidP="009C79DD">
            <w:pPr>
              <w:jc w:val="center"/>
            </w:pPr>
            <w: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6F6BB" w14:textId="2306C9DF" w:rsidR="003F5C52" w:rsidRDefault="003F5C52" w:rsidP="009C79DD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44B68" w14:textId="34F6ACD4" w:rsidR="003F5C52" w:rsidRDefault="003F5C52" w:rsidP="009C79DD">
            <w:pPr>
              <w:jc w:val="center"/>
            </w:pPr>
            <w:r>
              <w:t>2.899,41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0FA" w14:textId="430A49E7" w:rsidR="003F5C52" w:rsidRDefault="00E01BC3" w:rsidP="009C79DD">
            <w:pPr>
              <w:jc w:val="center"/>
            </w:pPr>
            <w:r>
              <w:t>-</w:t>
            </w:r>
          </w:p>
        </w:tc>
      </w:tr>
      <w:tr w:rsidR="003F5C52" w14:paraId="51A60D27" w14:textId="4D6654AA" w:rsidTr="003F5C5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D8370" w14:textId="77777777" w:rsidR="003F5C52" w:rsidRDefault="003F5C52" w:rsidP="009C79DD">
            <w:pPr>
              <w:jc w:val="center"/>
            </w:pPr>
            <w: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8255E" w14:textId="0FB63112" w:rsidR="003F5C52" w:rsidRDefault="003F5C52" w:rsidP="009C79DD">
            <w:pPr>
              <w:jc w:val="center"/>
            </w:pPr>
            <w:r>
              <w:t>Kullanım</w:t>
            </w:r>
            <w:r w:rsidR="00E01BC3">
              <w:t xml:space="preserve"> yok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480" w14:textId="5B853603" w:rsidR="003F5C52" w:rsidRDefault="00E01BC3" w:rsidP="009C79D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E1E49" w14:textId="204F376E" w:rsidR="003F5C52" w:rsidRDefault="003F5C52" w:rsidP="009C79DD">
            <w:pPr>
              <w:jc w:val="center"/>
            </w:pPr>
            <w: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C8CB2" w14:textId="28D1751C" w:rsidR="003F5C52" w:rsidRDefault="003F5C52" w:rsidP="009C79DD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E48A6" w14:textId="6F501649" w:rsidR="003F5C52" w:rsidRDefault="003F5C52" w:rsidP="00682A2A">
            <w:r>
              <w:t xml:space="preserve">         2.539,86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289" w14:textId="563651FB" w:rsidR="003F5C52" w:rsidRDefault="00E01BC3" w:rsidP="00682A2A">
            <w:r>
              <w:t xml:space="preserve">           -</w:t>
            </w:r>
          </w:p>
        </w:tc>
      </w:tr>
      <w:tr w:rsidR="003F5C52" w14:paraId="619C733D" w14:textId="27618760" w:rsidTr="003F5C5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36CF4" w14:textId="5FFF23F3" w:rsidR="003F5C52" w:rsidRDefault="003F5C52" w:rsidP="009C79DD">
            <w:pPr>
              <w:jc w:val="center"/>
            </w:pPr>
            <w: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7BA0A" w14:textId="19A2BF4C" w:rsidR="003F5C52" w:rsidRDefault="003F5C52" w:rsidP="009C79DD">
            <w:pPr>
              <w:jc w:val="center"/>
            </w:pPr>
            <w:r>
              <w:t>Mercan DALGIÇ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C99" w14:textId="1A74D9B2" w:rsidR="003F5C52" w:rsidRDefault="003F5C52" w:rsidP="009C79DD">
            <w:pPr>
              <w:jc w:val="center"/>
            </w:pPr>
            <w:r>
              <w:t>Hüseyin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E07E9" w14:textId="6CD42C68" w:rsidR="003F5C52" w:rsidRDefault="003F5C52" w:rsidP="009C79DD">
            <w:pPr>
              <w:jc w:val="center"/>
            </w:pPr>
            <w: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25913" w14:textId="6EB9932C" w:rsidR="003F5C52" w:rsidRDefault="003F5C52" w:rsidP="009C79DD">
            <w:pPr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0092B" w14:textId="1D5CE74A" w:rsidR="003F5C52" w:rsidRDefault="00D6273E" w:rsidP="009C79DD">
            <w:pPr>
              <w:jc w:val="center"/>
            </w:pPr>
            <w:r>
              <w:t>6</w:t>
            </w:r>
            <w:r w:rsidR="003F5C52">
              <w:t>.7</w:t>
            </w:r>
            <w:r>
              <w:t>6</w:t>
            </w:r>
            <w:r w:rsidR="003F5C52">
              <w:t>0,8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D0A" w14:textId="737AE567" w:rsidR="003F5C52" w:rsidRDefault="003F5C52" w:rsidP="009C79DD">
            <w:pPr>
              <w:jc w:val="center"/>
            </w:pPr>
            <w:r>
              <w:t>1/1</w:t>
            </w:r>
          </w:p>
        </w:tc>
      </w:tr>
      <w:tr w:rsidR="003F5C52" w14:paraId="737B0113" w14:textId="2033B732" w:rsidTr="003F5C5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DC2FA" w14:textId="24D3E419" w:rsidR="003F5C52" w:rsidRDefault="003F5C52" w:rsidP="009C79DD">
            <w:pPr>
              <w:jc w:val="center"/>
            </w:pPr>
            <w: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DC62A" w14:textId="03DC9706" w:rsidR="003F5C52" w:rsidRDefault="003F5C52" w:rsidP="009C79DD">
            <w:pPr>
              <w:jc w:val="center"/>
            </w:pPr>
            <w:r>
              <w:t>Munzur MERİÇ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ED4" w14:textId="5E6308F4" w:rsidR="003F5C52" w:rsidRDefault="003F5C52" w:rsidP="009C79DD">
            <w:pPr>
              <w:jc w:val="center"/>
            </w:pPr>
            <w:r>
              <w:t>Mustafa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D9F21" w14:textId="77777777" w:rsidR="003F5C52" w:rsidRDefault="003F5C52" w:rsidP="009C79DD">
            <w:pPr>
              <w:jc w:val="center"/>
            </w:pPr>
            <w: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E6CBD" w14:textId="79E6DA38" w:rsidR="003F5C52" w:rsidRDefault="003F5C52" w:rsidP="009C79DD">
            <w:pPr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E4787" w14:textId="79D54A77" w:rsidR="003F5C52" w:rsidRDefault="003F5C52" w:rsidP="009C79DD">
            <w:pPr>
              <w:jc w:val="center"/>
            </w:pPr>
            <w:r>
              <w:t>6.540,03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57A" w14:textId="77BF1CBF" w:rsidR="003F5C52" w:rsidRDefault="003F5C52" w:rsidP="009C79DD">
            <w:pPr>
              <w:jc w:val="center"/>
            </w:pPr>
            <w:r>
              <w:t>1/1</w:t>
            </w:r>
          </w:p>
        </w:tc>
      </w:tr>
      <w:tr w:rsidR="003F5C52" w14:paraId="69DA9132" w14:textId="71CA11FD" w:rsidTr="003F5C52">
        <w:trPr>
          <w:trHeight w:val="3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519A2" w14:textId="5B069C17" w:rsidR="003F5C52" w:rsidRDefault="003F5C52" w:rsidP="009C79DD">
            <w:pPr>
              <w:jc w:val="center"/>
            </w:pPr>
            <w: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2CB4" w14:textId="61577A46" w:rsidR="003F5C52" w:rsidRDefault="003F5C52" w:rsidP="009C79DD">
            <w:pPr>
              <w:jc w:val="center"/>
            </w:pPr>
            <w:r>
              <w:t>Hıdır GELİŞKEN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A87E" w14:textId="520474EF" w:rsidR="003F5C52" w:rsidRDefault="003F5C52" w:rsidP="006B3026">
            <w:r>
              <w:t>Mehmet</w:t>
            </w:r>
            <w:r w:rsidR="00BC5312">
              <w:t xml:space="preserve"> 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CBEF7" w14:textId="77777777" w:rsidR="003F5C52" w:rsidRDefault="003F5C52" w:rsidP="009C79DD">
            <w:pPr>
              <w:jc w:val="center"/>
            </w:pPr>
            <w: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7055C" w14:textId="64CB4781" w:rsidR="003F5C52" w:rsidRDefault="003F5C52" w:rsidP="009C79DD">
            <w:pPr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58F63" w14:textId="4D0D68C3" w:rsidR="003F5C52" w:rsidRDefault="003F5C52" w:rsidP="009C79DD">
            <w:pPr>
              <w:jc w:val="center"/>
            </w:pPr>
            <w:r>
              <w:t>2.675,26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CBC" w14:textId="293851A3" w:rsidR="003F5C52" w:rsidRDefault="003F5C52" w:rsidP="009C79DD">
            <w:pPr>
              <w:jc w:val="center"/>
            </w:pPr>
            <w:r>
              <w:t>1/1</w:t>
            </w:r>
          </w:p>
        </w:tc>
      </w:tr>
    </w:tbl>
    <w:p w14:paraId="010108E7" w14:textId="77777777" w:rsidR="001A1DB0" w:rsidRDefault="006B3026" w:rsidP="009C79DD">
      <w:pPr>
        <w:jc w:val="center"/>
      </w:pPr>
    </w:p>
    <w:p w14:paraId="1FBF4250" w14:textId="77777777" w:rsidR="004F5580" w:rsidRDefault="004F5580"/>
    <w:p w14:paraId="075FB9FA" w14:textId="77777777" w:rsidR="004F5580" w:rsidRDefault="004F5580"/>
    <w:p w14:paraId="7E6E72A9" w14:textId="77777777" w:rsidR="004F5580" w:rsidRDefault="004F5580"/>
    <w:p w14:paraId="6E31C6D9" w14:textId="77777777" w:rsidR="004F5580" w:rsidRDefault="004F5580"/>
    <w:p w14:paraId="06A66866" w14:textId="77777777" w:rsidR="004F5580" w:rsidRDefault="004F5580"/>
    <w:p w14:paraId="38FFC462" w14:textId="77777777" w:rsidR="004F5580" w:rsidRDefault="004F5580" w:rsidP="004F5580">
      <w:pPr>
        <w:spacing w:before="100" w:beforeAutospacing="1" w:after="100" w:afterAutospacing="1"/>
        <w:rPr>
          <w:rFonts w:ascii="Calibri" w:eastAsiaTheme="minorHAns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Başvuru Sırasında İstenecek Belgeler:</w:t>
      </w:r>
    </w:p>
    <w:p w14:paraId="471DA756" w14:textId="77777777" w:rsidR="004F5580" w:rsidRDefault="004F5580" w:rsidP="004F5580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1- Satın alma talebini içeren dilekçe,</w:t>
      </w:r>
    </w:p>
    <w:p w14:paraId="57A96FDF" w14:textId="77777777" w:rsidR="004F5580" w:rsidRDefault="004F5580" w:rsidP="004F5580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2- Nüfus cüzdanı fotokopisi,</w:t>
      </w:r>
    </w:p>
    <w:p w14:paraId="1A35B1DA" w14:textId="77777777" w:rsidR="004F5580" w:rsidRDefault="004F5580" w:rsidP="004F5580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3- Kanuni mirasçılardan veraset ilamı belgesinin onaylı örneği,</w:t>
      </w:r>
    </w:p>
    <w:p w14:paraId="18F4CAFE" w14:textId="77777777" w:rsidR="004F5580" w:rsidRDefault="004F5580" w:rsidP="004F5580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4- Kullanıcı ile akdi halefler beraberinde Kanunun yürürlüğe girdiği tarihten sonra düzenlenmiş kullanıcı ve mirasçılardan alınmış noter tasdikli muvafakat ile, </w:t>
      </w:r>
    </w:p>
    <w:p w14:paraId="021C411A" w14:textId="77777777" w:rsidR="004F5580" w:rsidRDefault="004F5580" w:rsidP="004F5580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5- Tüzel kişiler için ayrıca gayrimenkul tasarrufuna izinli olduğunu ve temsilcisi olduğunu gösterir belgesi,</w:t>
      </w:r>
    </w:p>
    <w:p w14:paraId="10FA3939" w14:textId="3DA2DCE6" w:rsidR="004F5580" w:rsidRDefault="004F5580" w:rsidP="004F5580">
      <w:p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proofErr w:type="gramStart"/>
      <w:r>
        <w:rPr>
          <w:rFonts w:ascii="Calibri" w:hAnsi="Calibri" w:cs="Calibri"/>
          <w:color w:val="000000"/>
        </w:rPr>
        <w:t>-  Kullanıcıların</w:t>
      </w:r>
      <w:proofErr w:type="gramEnd"/>
      <w:r>
        <w:rPr>
          <w:rFonts w:ascii="Calibri" w:hAnsi="Calibri" w:cs="Calibri"/>
          <w:color w:val="000000"/>
        </w:rPr>
        <w:t xml:space="preserve"> son 5 (Beş) yıl için ödemiş oldukları </w:t>
      </w:r>
      <w:proofErr w:type="spellStart"/>
      <w:r>
        <w:rPr>
          <w:rFonts w:ascii="Calibri" w:hAnsi="Calibri" w:cs="Calibri"/>
          <w:color w:val="000000"/>
        </w:rPr>
        <w:t>ecrimisil</w:t>
      </w:r>
      <w:proofErr w:type="spellEnd"/>
      <w:r>
        <w:rPr>
          <w:rFonts w:ascii="Calibri" w:hAnsi="Calibri" w:cs="Calibri"/>
          <w:color w:val="000000"/>
        </w:rP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14:paraId="2F46695D" w14:textId="7747979A" w:rsidR="004F5580" w:rsidRPr="00711F5F" w:rsidRDefault="00C4782E" w:rsidP="00711F5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***2/b hak sahipliğini gösterir kesin askı ilanı </w:t>
      </w:r>
      <w:r w:rsidR="008677D4">
        <w:rPr>
          <w:color w:val="000000"/>
        </w:rPr>
        <w:t>16</w:t>
      </w:r>
      <w:r>
        <w:rPr>
          <w:color w:val="000000"/>
        </w:rPr>
        <w:t>.12.2025 tarihinde kesinleşmiş olup bu tarihten itibaren 10 ay içerisinde İdaremize başvurulması gerekmektedir.</w:t>
      </w:r>
    </w:p>
    <w:sectPr w:rsidR="004F5580" w:rsidRPr="0071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63"/>
    <w:rsid w:val="000D2963"/>
    <w:rsid w:val="000F5D79"/>
    <w:rsid w:val="002F4341"/>
    <w:rsid w:val="003175E8"/>
    <w:rsid w:val="003F5C52"/>
    <w:rsid w:val="00416875"/>
    <w:rsid w:val="004F5580"/>
    <w:rsid w:val="00586324"/>
    <w:rsid w:val="00682A2A"/>
    <w:rsid w:val="006B3026"/>
    <w:rsid w:val="00711F5F"/>
    <w:rsid w:val="0077105D"/>
    <w:rsid w:val="008677D4"/>
    <w:rsid w:val="008871E9"/>
    <w:rsid w:val="00926EE6"/>
    <w:rsid w:val="009C79DD"/>
    <w:rsid w:val="00B50F92"/>
    <w:rsid w:val="00B67E1C"/>
    <w:rsid w:val="00BB3624"/>
    <w:rsid w:val="00BC5312"/>
    <w:rsid w:val="00C404BD"/>
    <w:rsid w:val="00C4782E"/>
    <w:rsid w:val="00D6273E"/>
    <w:rsid w:val="00D7664C"/>
    <w:rsid w:val="00DD26BA"/>
    <w:rsid w:val="00E01BC3"/>
    <w:rsid w:val="00E30AF5"/>
    <w:rsid w:val="00F04B0B"/>
    <w:rsid w:val="00F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490A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Yasemin Akkuş</cp:lastModifiedBy>
  <cp:revision>3</cp:revision>
  <cp:lastPrinted>2025-12-15T12:34:00Z</cp:lastPrinted>
  <dcterms:created xsi:type="dcterms:W3CDTF">2025-12-18T05:39:00Z</dcterms:created>
  <dcterms:modified xsi:type="dcterms:W3CDTF">2025-12-18T05:48:00Z</dcterms:modified>
</cp:coreProperties>
</file>