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53BA" w14:textId="77777777" w:rsidR="001A1DB0" w:rsidRDefault="00E9149F"/>
    <w:p w14:paraId="227EC357" w14:textId="77777777" w:rsidR="0038128C" w:rsidRDefault="0038128C" w:rsidP="0038128C">
      <w:pPr>
        <w:jc w:val="right"/>
      </w:pPr>
      <w:r w:rsidRPr="00AF3FC8">
        <w:rPr>
          <w:b/>
        </w:rPr>
        <w:t>(EK-1)</w:t>
      </w:r>
      <w:r>
        <w:t xml:space="preserve"> </w:t>
      </w:r>
    </w:p>
    <w:p w14:paraId="74189FFE" w14:textId="77777777" w:rsidR="0038128C" w:rsidRDefault="0038128C" w:rsidP="0038128C">
      <w:pPr>
        <w:jc w:val="center"/>
        <w:rPr>
          <w:b/>
          <w:bCs/>
        </w:rPr>
      </w:pPr>
      <w:r w:rsidRPr="00136DD4">
        <w:rPr>
          <w:b/>
          <w:bCs/>
        </w:rPr>
        <w:t>2/B ALANLARI KULLANICI LİSTESİ</w:t>
      </w:r>
    </w:p>
    <w:p w14:paraId="6FBEC6BC" w14:textId="77777777" w:rsidR="00AC1C7B" w:rsidRDefault="00AC1C7B" w:rsidP="0038128C">
      <w:pPr>
        <w:jc w:val="center"/>
        <w:rPr>
          <w:b/>
          <w:bCs/>
        </w:rPr>
      </w:pPr>
    </w:p>
    <w:p w14:paraId="04DB170E" w14:textId="77777777" w:rsidR="0038128C" w:rsidRDefault="0038128C" w:rsidP="0038128C">
      <w:pPr>
        <w:jc w:val="both"/>
        <w:rPr>
          <w:b/>
          <w:bCs/>
        </w:rPr>
      </w:pPr>
    </w:p>
    <w:p w14:paraId="64103832" w14:textId="77777777" w:rsidR="0038128C" w:rsidRDefault="0038128C" w:rsidP="0038128C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İLİ</w:t>
      </w:r>
      <w:r>
        <w:rPr>
          <w:b/>
          <w:bCs/>
        </w:rPr>
        <w:tab/>
        <w:t>:</w:t>
      </w:r>
      <w:r w:rsidR="004C0F47">
        <w:rPr>
          <w:b/>
          <w:bCs/>
        </w:rPr>
        <w:t xml:space="preserve"> Tunceli</w:t>
      </w:r>
      <w:r w:rsidR="004C0F47">
        <w:rPr>
          <w:b/>
          <w:bCs/>
        </w:rPr>
        <w:tab/>
      </w:r>
    </w:p>
    <w:p w14:paraId="5D48B446" w14:textId="77777777" w:rsidR="0038128C" w:rsidRDefault="0038128C" w:rsidP="0038128C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İLÇESİ</w:t>
      </w:r>
      <w:r>
        <w:rPr>
          <w:b/>
          <w:bCs/>
        </w:rPr>
        <w:tab/>
        <w:t>:</w:t>
      </w:r>
      <w:r w:rsidR="004C0F47">
        <w:rPr>
          <w:b/>
          <w:bCs/>
        </w:rPr>
        <w:t xml:space="preserve"> Merkez</w:t>
      </w:r>
    </w:p>
    <w:p w14:paraId="4938C0AA" w14:textId="32038E18" w:rsidR="0038128C" w:rsidRDefault="0038128C" w:rsidP="0038128C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MAHALLESİ/KÖYÜ</w:t>
      </w:r>
      <w:r>
        <w:rPr>
          <w:b/>
          <w:bCs/>
        </w:rPr>
        <w:tab/>
        <w:t>:</w:t>
      </w:r>
      <w:r w:rsidR="005D5D7D">
        <w:rPr>
          <w:b/>
          <w:bCs/>
        </w:rPr>
        <w:t xml:space="preserve"> </w:t>
      </w:r>
      <w:r w:rsidR="00572AA1">
        <w:rPr>
          <w:b/>
          <w:bCs/>
        </w:rPr>
        <w:t>Atlantı</w:t>
      </w:r>
      <w:r w:rsidR="004C0F47">
        <w:rPr>
          <w:b/>
          <w:bCs/>
        </w:rPr>
        <w:t xml:space="preserve"> Köyü</w:t>
      </w:r>
    </w:p>
    <w:p w14:paraId="21440E6E" w14:textId="77777777" w:rsidR="00AC1C7B" w:rsidRPr="00870AF8" w:rsidRDefault="00AC1C7B" w:rsidP="0038128C">
      <w:pPr>
        <w:tabs>
          <w:tab w:val="left" w:pos="2410"/>
        </w:tabs>
        <w:jc w:val="both"/>
      </w:pPr>
    </w:p>
    <w:p w14:paraId="4AEA4F2D" w14:textId="77777777" w:rsidR="0038128C" w:rsidRDefault="0038128C" w:rsidP="0038128C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420"/>
        <w:gridCol w:w="1701"/>
        <w:gridCol w:w="837"/>
        <w:gridCol w:w="1006"/>
        <w:gridCol w:w="1559"/>
        <w:gridCol w:w="1134"/>
      </w:tblGrid>
      <w:tr w:rsidR="006F78FD" w:rsidRPr="0025768B" w14:paraId="4C5FF1C8" w14:textId="77777777" w:rsidTr="006F78FD">
        <w:trPr>
          <w:trHeight w:val="996"/>
        </w:trPr>
        <w:tc>
          <w:tcPr>
            <w:tcW w:w="694" w:type="dxa"/>
            <w:shd w:val="clear" w:color="auto" w:fill="auto"/>
            <w:vAlign w:val="center"/>
          </w:tcPr>
          <w:p w14:paraId="19EC5A8D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B5A879A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 xml:space="preserve">KULLANICININ </w:t>
            </w:r>
            <w:r w:rsidRPr="0025768B">
              <w:rPr>
                <w:b/>
                <w:bCs/>
                <w:sz w:val="20"/>
                <w:szCs w:val="20"/>
              </w:rPr>
              <w:br/>
              <w:t>ADI-SOYADI</w:t>
            </w:r>
          </w:p>
        </w:tc>
        <w:tc>
          <w:tcPr>
            <w:tcW w:w="1701" w:type="dxa"/>
            <w:vAlign w:val="center"/>
          </w:tcPr>
          <w:p w14:paraId="7B10D125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F346D1B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94A779B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1559" w:type="dxa"/>
            <w:vAlign w:val="center"/>
          </w:tcPr>
          <w:p w14:paraId="28DB4423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YÜZÖLÇÜMÜ (m</w:t>
            </w:r>
            <w:r w:rsidRPr="0025768B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25768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1A97C" w14:textId="77777777" w:rsidR="006F78FD" w:rsidRPr="0025768B" w:rsidRDefault="006F78FD" w:rsidP="006F7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HİSSESİ</w:t>
            </w:r>
          </w:p>
        </w:tc>
      </w:tr>
      <w:tr w:rsidR="006F78FD" w:rsidRPr="00136DD4" w14:paraId="10D838F1" w14:textId="77777777" w:rsidTr="006F78FD">
        <w:trPr>
          <w:trHeight w:val="332"/>
        </w:trPr>
        <w:tc>
          <w:tcPr>
            <w:tcW w:w="694" w:type="dxa"/>
            <w:shd w:val="clear" w:color="auto" w:fill="auto"/>
            <w:noWrap/>
          </w:tcPr>
          <w:p w14:paraId="17CB69B0" w14:textId="77777777" w:rsidR="006F78FD" w:rsidRPr="00136DD4" w:rsidRDefault="006F78FD" w:rsidP="006F78FD">
            <w:pPr>
              <w:jc w:val="center"/>
            </w:pPr>
            <w:r>
              <w:t>1</w:t>
            </w:r>
          </w:p>
        </w:tc>
        <w:tc>
          <w:tcPr>
            <w:tcW w:w="2420" w:type="dxa"/>
            <w:shd w:val="clear" w:color="auto" w:fill="auto"/>
            <w:noWrap/>
          </w:tcPr>
          <w:p w14:paraId="71A24B38" w14:textId="2A7316FC" w:rsidR="006F78FD" w:rsidRPr="00136DD4" w:rsidRDefault="00572AA1" w:rsidP="006F78FD">
            <w:r>
              <w:t>Mehmet OCAK</w:t>
            </w:r>
          </w:p>
        </w:tc>
        <w:tc>
          <w:tcPr>
            <w:tcW w:w="1701" w:type="dxa"/>
          </w:tcPr>
          <w:p w14:paraId="7A2C8BB7" w14:textId="30CDF292" w:rsidR="006F78FD" w:rsidRPr="00136DD4" w:rsidRDefault="00572AA1" w:rsidP="006F78FD">
            <w:pPr>
              <w:jc w:val="center"/>
            </w:pPr>
            <w:r>
              <w:t>Bakil</w:t>
            </w:r>
          </w:p>
        </w:tc>
        <w:tc>
          <w:tcPr>
            <w:tcW w:w="837" w:type="dxa"/>
            <w:shd w:val="clear" w:color="auto" w:fill="auto"/>
            <w:noWrap/>
          </w:tcPr>
          <w:p w14:paraId="19F8ECBC" w14:textId="78AD8DB5" w:rsidR="006F78FD" w:rsidRPr="00136DD4" w:rsidRDefault="00572AA1" w:rsidP="006F78FD">
            <w:pPr>
              <w:jc w:val="center"/>
            </w:pPr>
            <w:r>
              <w:t>101</w:t>
            </w:r>
          </w:p>
        </w:tc>
        <w:tc>
          <w:tcPr>
            <w:tcW w:w="1006" w:type="dxa"/>
            <w:shd w:val="clear" w:color="auto" w:fill="auto"/>
            <w:noWrap/>
          </w:tcPr>
          <w:p w14:paraId="7D9EA882" w14:textId="00629046" w:rsidR="006F78FD" w:rsidRPr="00136DD4" w:rsidRDefault="00572AA1" w:rsidP="006F78FD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4AB3769E" w14:textId="09AC7C9B" w:rsidR="006F78FD" w:rsidRPr="00136DD4" w:rsidRDefault="00572AA1" w:rsidP="006F78FD">
            <w:pPr>
              <w:jc w:val="right"/>
            </w:pPr>
            <w:r>
              <w:t>735,70</w:t>
            </w:r>
          </w:p>
        </w:tc>
        <w:tc>
          <w:tcPr>
            <w:tcW w:w="1134" w:type="dxa"/>
            <w:shd w:val="clear" w:color="auto" w:fill="auto"/>
            <w:noWrap/>
          </w:tcPr>
          <w:p w14:paraId="61DA5ABF" w14:textId="09F4F7F9" w:rsidR="006F78FD" w:rsidRPr="00136DD4" w:rsidRDefault="006F78FD" w:rsidP="006F78FD">
            <w:pPr>
              <w:jc w:val="center"/>
            </w:pPr>
            <w:r>
              <w:t>1/</w:t>
            </w:r>
            <w:r w:rsidR="00BD46D0">
              <w:t>1</w:t>
            </w:r>
          </w:p>
        </w:tc>
      </w:tr>
      <w:tr w:rsidR="006F78FD" w:rsidRPr="00136DD4" w14:paraId="620928E7" w14:textId="77777777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14:paraId="520D2A13" w14:textId="77777777" w:rsidR="006F78FD" w:rsidRPr="00136DD4" w:rsidRDefault="006F78FD" w:rsidP="006F78FD">
            <w:pPr>
              <w:jc w:val="center"/>
            </w:pPr>
            <w:r>
              <w:t>2</w:t>
            </w:r>
          </w:p>
        </w:tc>
        <w:tc>
          <w:tcPr>
            <w:tcW w:w="2420" w:type="dxa"/>
            <w:shd w:val="clear" w:color="auto" w:fill="auto"/>
            <w:noWrap/>
          </w:tcPr>
          <w:p w14:paraId="5E140167" w14:textId="089E2DBA" w:rsidR="006F78FD" w:rsidRPr="00136DD4" w:rsidRDefault="00572AA1" w:rsidP="006F78FD">
            <w:r>
              <w:t>Hüseyin KILIÇ</w:t>
            </w:r>
          </w:p>
        </w:tc>
        <w:tc>
          <w:tcPr>
            <w:tcW w:w="1701" w:type="dxa"/>
          </w:tcPr>
          <w:p w14:paraId="4086B8D7" w14:textId="0494F17A" w:rsidR="006F78FD" w:rsidRPr="00136DD4" w:rsidRDefault="00572AA1" w:rsidP="006F78FD">
            <w:pPr>
              <w:jc w:val="center"/>
            </w:pPr>
            <w:r>
              <w:t>Hıdır</w:t>
            </w:r>
          </w:p>
        </w:tc>
        <w:tc>
          <w:tcPr>
            <w:tcW w:w="837" w:type="dxa"/>
            <w:shd w:val="clear" w:color="auto" w:fill="auto"/>
            <w:noWrap/>
          </w:tcPr>
          <w:p w14:paraId="0B6DE394" w14:textId="06DC1144" w:rsidR="006F78FD" w:rsidRPr="00136DD4" w:rsidRDefault="00572AA1" w:rsidP="006F78FD">
            <w:pPr>
              <w:jc w:val="center"/>
            </w:pPr>
            <w:r>
              <w:t>105</w:t>
            </w:r>
          </w:p>
        </w:tc>
        <w:tc>
          <w:tcPr>
            <w:tcW w:w="1006" w:type="dxa"/>
            <w:shd w:val="clear" w:color="auto" w:fill="auto"/>
            <w:noWrap/>
          </w:tcPr>
          <w:p w14:paraId="11C06595" w14:textId="6279048C" w:rsidR="006F78FD" w:rsidRPr="00136DD4" w:rsidRDefault="00572AA1" w:rsidP="006F78FD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1D05BD2D" w14:textId="1421DFA7" w:rsidR="006F78FD" w:rsidRPr="00136DD4" w:rsidRDefault="00572AA1" w:rsidP="006F78FD">
            <w:pPr>
              <w:jc w:val="right"/>
            </w:pPr>
            <w:r>
              <w:t>2.170,07</w:t>
            </w:r>
          </w:p>
        </w:tc>
        <w:tc>
          <w:tcPr>
            <w:tcW w:w="1134" w:type="dxa"/>
            <w:shd w:val="clear" w:color="auto" w:fill="auto"/>
            <w:noWrap/>
          </w:tcPr>
          <w:p w14:paraId="00373C19" w14:textId="5DDAA45B" w:rsidR="006F78FD" w:rsidRPr="00136DD4" w:rsidRDefault="006F78FD" w:rsidP="006F78FD">
            <w:pPr>
              <w:jc w:val="center"/>
            </w:pPr>
            <w:r>
              <w:t>1/</w:t>
            </w:r>
            <w:r w:rsidR="00BD46D0">
              <w:t>1</w:t>
            </w:r>
          </w:p>
        </w:tc>
      </w:tr>
      <w:tr w:rsidR="006F78FD" w:rsidRPr="00136DD4" w14:paraId="420B7671" w14:textId="77777777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14:paraId="14730B00" w14:textId="77777777" w:rsidR="006F78FD" w:rsidRPr="00136DD4" w:rsidRDefault="006F78FD" w:rsidP="006F78FD">
            <w:pPr>
              <w:jc w:val="center"/>
            </w:pPr>
            <w:r>
              <w:t>3</w:t>
            </w:r>
          </w:p>
        </w:tc>
        <w:tc>
          <w:tcPr>
            <w:tcW w:w="2420" w:type="dxa"/>
            <w:shd w:val="clear" w:color="auto" w:fill="auto"/>
            <w:noWrap/>
          </w:tcPr>
          <w:p w14:paraId="1C79C223" w14:textId="51DB32E7" w:rsidR="006F78FD" w:rsidRPr="00136DD4" w:rsidRDefault="00572AA1" w:rsidP="006F78FD">
            <w:r>
              <w:t>Cemal AĞIRCAN</w:t>
            </w:r>
          </w:p>
        </w:tc>
        <w:tc>
          <w:tcPr>
            <w:tcW w:w="1701" w:type="dxa"/>
          </w:tcPr>
          <w:p w14:paraId="061988F8" w14:textId="14F24BEA" w:rsidR="006F78FD" w:rsidRPr="00136DD4" w:rsidRDefault="00572AA1" w:rsidP="006F78FD">
            <w:pPr>
              <w:jc w:val="center"/>
            </w:pPr>
            <w:r>
              <w:t>Hıdır</w:t>
            </w:r>
          </w:p>
        </w:tc>
        <w:tc>
          <w:tcPr>
            <w:tcW w:w="837" w:type="dxa"/>
            <w:shd w:val="clear" w:color="auto" w:fill="auto"/>
            <w:noWrap/>
          </w:tcPr>
          <w:p w14:paraId="1CA833D0" w14:textId="703B9510" w:rsidR="006F78FD" w:rsidRPr="00136DD4" w:rsidRDefault="00572AA1" w:rsidP="006F78FD">
            <w:pPr>
              <w:jc w:val="center"/>
            </w:pPr>
            <w:r>
              <w:t>105</w:t>
            </w:r>
          </w:p>
        </w:tc>
        <w:tc>
          <w:tcPr>
            <w:tcW w:w="1006" w:type="dxa"/>
            <w:shd w:val="clear" w:color="auto" w:fill="auto"/>
            <w:noWrap/>
          </w:tcPr>
          <w:p w14:paraId="7BD8825C" w14:textId="7C39DCBC" w:rsidR="006F78FD" w:rsidRPr="00136DD4" w:rsidRDefault="00572AA1" w:rsidP="006F78FD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3C0DEE6C" w14:textId="1A682DF0" w:rsidR="006F78FD" w:rsidRPr="00136DD4" w:rsidRDefault="00572AA1" w:rsidP="006F78FD">
            <w:pPr>
              <w:jc w:val="right"/>
            </w:pPr>
            <w:r>
              <w:t>9.516,53</w:t>
            </w:r>
          </w:p>
        </w:tc>
        <w:tc>
          <w:tcPr>
            <w:tcW w:w="1134" w:type="dxa"/>
            <w:shd w:val="clear" w:color="auto" w:fill="auto"/>
            <w:noWrap/>
          </w:tcPr>
          <w:p w14:paraId="7D806765" w14:textId="611ACA9D" w:rsidR="006F78FD" w:rsidRPr="00136DD4" w:rsidRDefault="00572AA1" w:rsidP="006F78FD">
            <w:pPr>
              <w:jc w:val="center"/>
            </w:pPr>
            <w:r>
              <w:t>6</w:t>
            </w:r>
            <w:r w:rsidR="006F78FD">
              <w:t>/</w:t>
            </w:r>
            <w:r>
              <w:t>18</w:t>
            </w:r>
          </w:p>
        </w:tc>
      </w:tr>
      <w:tr w:rsidR="00572AA1" w:rsidRPr="00136DD4" w14:paraId="3445C097" w14:textId="77777777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14:paraId="4706F1EE" w14:textId="5BDBC426" w:rsidR="00572AA1" w:rsidRDefault="00572AA1" w:rsidP="006F78FD">
            <w:pPr>
              <w:jc w:val="center"/>
            </w:pPr>
            <w:r>
              <w:t>4</w:t>
            </w:r>
          </w:p>
        </w:tc>
        <w:tc>
          <w:tcPr>
            <w:tcW w:w="2420" w:type="dxa"/>
            <w:shd w:val="clear" w:color="auto" w:fill="auto"/>
            <w:noWrap/>
          </w:tcPr>
          <w:p w14:paraId="707C0635" w14:textId="0EFF64C9" w:rsidR="00572AA1" w:rsidRPr="00136DD4" w:rsidRDefault="00572AA1" w:rsidP="006F78FD">
            <w:r>
              <w:t>Cömert ATAN</w:t>
            </w:r>
          </w:p>
        </w:tc>
        <w:tc>
          <w:tcPr>
            <w:tcW w:w="1701" w:type="dxa"/>
          </w:tcPr>
          <w:p w14:paraId="61071BC8" w14:textId="593ABD6B" w:rsidR="00572AA1" w:rsidRPr="00136DD4" w:rsidRDefault="00572AA1" w:rsidP="006F78FD">
            <w:pPr>
              <w:jc w:val="center"/>
            </w:pPr>
            <w:r>
              <w:t>Hüseyin</w:t>
            </w:r>
          </w:p>
        </w:tc>
        <w:tc>
          <w:tcPr>
            <w:tcW w:w="837" w:type="dxa"/>
            <w:shd w:val="clear" w:color="auto" w:fill="auto"/>
            <w:noWrap/>
          </w:tcPr>
          <w:p w14:paraId="68C1C3A9" w14:textId="2AB6A734" w:rsidR="00572AA1" w:rsidRDefault="00572AA1" w:rsidP="006F78FD">
            <w:pPr>
              <w:jc w:val="center"/>
            </w:pPr>
            <w:r>
              <w:t>105</w:t>
            </w:r>
          </w:p>
        </w:tc>
        <w:tc>
          <w:tcPr>
            <w:tcW w:w="1006" w:type="dxa"/>
            <w:shd w:val="clear" w:color="auto" w:fill="auto"/>
            <w:noWrap/>
          </w:tcPr>
          <w:p w14:paraId="6C7C1BD5" w14:textId="3C393A73" w:rsidR="00572AA1" w:rsidRDefault="00572AA1" w:rsidP="006F78FD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7044BABA" w14:textId="5CA69671" w:rsidR="00572AA1" w:rsidRDefault="00572AA1" w:rsidP="006F78FD">
            <w:pPr>
              <w:jc w:val="right"/>
            </w:pPr>
            <w:r>
              <w:t>9.516,53</w:t>
            </w:r>
          </w:p>
        </w:tc>
        <w:tc>
          <w:tcPr>
            <w:tcW w:w="1134" w:type="dxa"/>
            <w:shd w:val="clear" w:color="auto" w:fill="auto"/>
            <w:noWrap/>
          </w:tcPr>
          <w:p w14:paraId="17BC779F" w14:textId="47BBC518" w:rsidR="00572AA1" w:rsidRDefault="00572AA1" w:rsidP="006F78FD">
            <w:pPr>
              <w:jc w:val="center"/>
            </w:pPr>
            <w:r>
              <w:t>2/18</w:t>
            </w:r>
          </w:p>
        </w:tc>
      </w:tr>
      <w:tr w:rsidR="00572AA1" w:rsidRPr="00136DD4" w14:paraId="3F1C8260" w14:textId="77777777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14:paraId="23F46960" w14:textId="04B0C2D0" w:rsidR="00572AA1" w:rsidRDefault="00572AA1" w:rsidP="006F78FD">
            <w:pPr>
              <w:jc w:val="center"/>
            </w:pPr>
            <w:r>
              <w:t>5</w:t>
            </w:r>
          </w:p>
        </w:tc>
        <w:tc>
          <w:tcPr>
            <w:tcW w:w="2420" w:type="dxa"/>
            <w:shd w:val="clear" w:color="auto" w:fill="auto"/>
            <w:noWrap/>
          </w:tcPr>
          <w:p w14:paraId="727B4E28" w14:textId="06626F86" w:rsidR="00572AA1" w:rsidRPr="00136DD4" w:rsidRDefault="00572AA1" w:rsidP="006F78FD">
            <w:r>
              <w:t>Nazlı ATAN</w:t>
            </w:r>
          </w:p>
        </w:tc>
        <w:tc>
          <w:tcPr>
            <w:tcW w:w="1701" w:type="dxa"/>
          </w:tcPr>
          <w:p w14:paraId="7F723CE7" w14:textId="7762E118" w:rsidR="00572AA1" w:rsidRPr="00136DD4" w:rsidRDefault="00572AA1" w:rsidP="006F78FD">
            <w:pPr>
              <w:jc w:val="center"/>
            </w:pPr>
            <w:r>
              <w:t>Hüseyin</w:t>
            </w:r>
          </w:p>
        </w:tc>
        <w:tc>
          <w:tcPr>
            <w:tcW w:w="837" w:type="dxa"/>
            <w:shd w:val="clear" w:color="auto" w:fill="auto"/>
            <w:noWrap/>
          </w:tcPr>
          <w:p w14:paraId="5C976B2B" w14:textId="3A4D87D1" w:rsidR="00572AA1" w:rsidRDefault="00572AA1" w:rsidP="006F78FD">
            <w:pPr>
              <w:jc w:val="center"/>
            </w:pPr>
            <w:r>
              <w:t>105</w:t>
            </w:r>
          </w:p>
        </w:tc>
        <w:tc>
          <w:tcPr>
            <w:tcW w:w="1006" w:type="dxa"/>
            <w:shd w:val="clear" w:color="auto" w:fill="auto"/>
            <w:noWrap/>
          </w:tcPr>
          <w:p w14:paraId="37F73733" w14:textId="4B602C93" w:rsidR="00572AA1" w:rsidRDefault="00572AA1" w:rsidP="006F78FD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220D6C8E" w14:textId="41A83CDC" w:rsidR="00572AA1" w:rsidRDefault="00572AA1" w:rsidP="006F78FD">
            <w:pPr>
              <w:jc w:val="right"/>
            </w:pPr>
            <w:r>
              <w:t>9.516,53</w:t>
            </w:r>
          </w:p>
        </w:tc>
        <w:tc>
          <w:tcPr>
            <w:tcW w:w="1134" w:type="dxa"/>
            <w:shd w:val="clear" w:color="auto" w:fill="auto"/>
            <w:noWrap/>
          </w:tcPr>
          <w:p w14:paraId="780A52EF" w14:textId="6EFD2756" w:rsidR="00572AA1" w:rsidRDefault="00572AA1" w:rsidP="006F78FD">
            <w:pPr>
              <w:jc w:val="center"/>
            </w:pPr>
            <w:r>
              <w:t>2/18</w:t>
            </w:r>
          </w:p>
        </w:tc>
      </w:tr>
      <w:tr w:rsidR="00572AA1" w:rsidRPr="00136DD4" w14:paraId="46609690" w14:textId="77777777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14:paraId="64986728" w14:textId="4612AD58" w:rsidR="00572AA1" w:rsidRDefault="00572AA1" w:rsidP="006F78FD">
            <w:pPr>
              <w:jc w:val="center"/>
            </w:pPr>
            <w:r>
              <w:t>6</w:t>
            </w:r>
          </w:p>
        </w:tc>
        <w:tc>
          <w:tcPr>
            <w:tcW w:w="2420" w:type="dxa"/>
            <w:shd w:val="clear" w:color="auto" w:fill="auto"/>
            <w:noWrap/>
          </w:tcPr>
          <w:p w14:paraId="45BA483E" w14:textId="0ECC1372" w:rsidR="00572AA1" w:rsidRPr="00136DD4" w:rsidRDefault="00572AA1" w:rsidP="006F78FD">
            <w:r>
              <w:t>Birgül TUMAR</w:t>
            </w:r>
          </w:p>
        </w:tc>
        <w:tc>
          <w:tcPr>
            <w:tcW w:w="1701" w:type="dxa"/>
          </w:tcPr>
          <w:p w14:paraId="16723CC8" w14:textId="65403D33" w:rsidR="00572AA1" w:rsidRPr="00136DD4" w:rsidRDefault="00572AA1" w:rsidP="006F78FD">
            <w:pPr>
              <w:jc w:val="center"/>
            </w:pPr>
            <w:r>
              <w:t>Hüseyin</w:t>
            </w:r>
          </w:p>
        </w:tc>
        <w:tc>
          <w:tcPr>
            <w:tcW w:w="837" w:type="dxa"/>
            <w:shd w:val="clear" w:color="auto" w:fill="auto"/>
            <w:noWrap/>
          </w:tcPr>
          <w:p w14:paraId="3792785C" w14:textId="77920284" w:rsidR="00572AA1" w:rsidRDefault="00572AA1" w:rsidP="006F78FD">
            <w:pPr>
              <w:jc w:val="center"/>
            </w:pPr>
            <w:r>
              <w:t>105</w:t>
            </w:r>
          </w:p>
        </w:tc>
        <w:tc>
          <w:tcPr>
            <w:tcW w:w="1006" w:type="dxa"/>
            <w:shd w:val="clear" w:color="auto" w:fill="auto"/>
            <w:noWrap/>
          </w:tcPr>
          <w:p w14:paraId="092021A4" w14:textId="412F92F4" w:rsidR="00572AA1" w:rsidRDefault="00572AA1" w:rsidP="006F78FD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30B7373E" w14:textId="5A4C6E47" w:rsidR="00572AA1" w:rsidRDefault="00572AA1" w:rsidP="006F78FD">
            <w:pPr>
              <w:jc w:val="right"/>
            </w:pPr>
            <w:r>
              <w:t>9.516,53</w:t>
            </w:r>
          </w:p>
        </w:tc>
        <w:tc>
          <w:tcPr>
            <w:tcW w:w="1134" w:type="dxa"/>
            <w:shd w:val="clear" w:color="auto" w:fill="auto"/>
            <w:noWrap/>
          </w:tcPr>
          <w:p w14:paraId="7FCF14DE" w14:textId="18626B72" w:rsidR="00572AA1" w:rsidRDefault="00572AA1" w:rsidP="006F78FD">
            <w:pPr>
              <w:jc w:val="center"/>
            </w:pPr>
            <w:r>
              <w:t>2/18</w:t>
            </w:r>
          </w:p>
        </w:tc>
      </w:tr>
      <w:tr w:rsidR="00572AA1" w:rsidRPr="00136DD4" w14:paraId="2A911857" w14:textId="77777777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14:paraId="116CAAA9" w14:textId="5590D3E5" w:rsidR="00572AA1" w:rsidRDefault="00572AA1" w:rsidP="006F78FD">
            <w:pPr>
              <w:jc w:val="center"/>
            </w:pPr>
            <w:r>
              <w:t>7</w:t>
            </w:r>
          </w:p>
        </w:tc>
        <w:tc>
          <w:tcPr>
            <w:tcW w:w="2420" w:type="dxa"/>
            <w:shd w:val="clear" w:color="auto" w:fill="auto"/>
            <w:noWrap/>
          </w:tcPr>
          <w:p w14:paraId="10DBC9FF" w14:textId="073C3568" w:rsidR="00572AA1" w:rsidRPr="00136DD4" w:rsidRDefault="00572AA1" w:rsidP="006F78FD">
            <w:r>
              <w:t>Süleyman YILDIZ</w:t>
            </w:r>
          </w:p>
        </w:tc>
        <w:tc>
          <w:tcPr>
            <w:tcW w:w="1701" w:type="dxa"/>
          </w:tcPr>
          <w:p w14:paraId="5AE102BE" w14:textId="4940956F" w:rsidR="00572AA1" w:rsidRPr="00136DD4" w:rsidRDefault="00572AA1" w:rsidP="006F78FD">
            <w:pPr>
              <w:jc w:val="center"/>
            </w:pPr>
            <w:r>
              <w:t>Süleyman</w:t>
            </w:r>
          </w:p>
        </w:tc>
        <w:tc>
          <w:tcPr>
            <w:tcW w:w="837" w:type="dxa"/>
            <w:shd w:val="clear" w:color="auto" w:fill="auto"/>
            <w:noWrap/>
          </w:tcPr>
          <w:p w14:paraId="05331B54" w14:textId="17CAFBE1" w:rsidR="00572AA1" w:rsidRDefault="00572AA1" w:rsidP="006F78FD">
            <w:pPr>
              <w:jc w:val="center"/>
            </w:pPr>
            <w:r>
              <w:t>105</w:t>
            </w:r>
          </w:p>
        </w:tc>
        <w:tc>
          <w:tcPr>
            <w:tcW w:w="1006" w:type="dxa"/>
            <w:shd w:val="clear" w:color="auto" w:fill="auto"/>
            <w:noWrap/>
          </w:tcPr>
          <w:p w14:paraId="14AC1300" w14:textId="612D9A23" w:rsidR="00572AA1" w:rsidRDefault="00572AA1" w:rsidP="006F78FD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2861A44B" w14:textId="0894E67A" w:rsidR="00572AA1" w:rsidRDefault="00572AA1" w:rsidP="006F78FD">
            <w:pPr>
              <w:jc w:val="right"/>
            </w:pPr>
            <w:r>
              <w:t>9.516,53</w:t>
            </w:r>
          </w:p>
        </w:tc>
        <w:tc>
          <w:tcPr>
            <w:tcW w:w="1134" w:type="dxa"/>
            <w:shd w:val="clear" w:color="auto" w:fill="auto"/>
            <w:noWrap/>
          </w:tcPr>
          <w:p w14:paraId="44E89B0D" w14:textId="49375843" w:rsidR="00572AA1" w:rsidRDefault="00572AA1" w:rsidP="006F78FD">
            <w:pPr>
              <w:jc w:val="center"/>
            </w:pPr>
            <w:r>
              <w:t>3/18</w:t>
            </w:r>
          </w:p>
        </w:tc>
      </w:tr>
      <w:tr w:rsidR="00572AA1" w:rsidRPr="00136DD4" w14:paraId="0CE69362" w14:textId="77777777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14:paraId="1009C06D" w14:textId="4C1560A4" w:rsidR="00572AA1" w:rsidRDefault="00572AA1" w:rsidP="006F78FD">
            <w:pPr>
              <w:jc w:val="center"/>
            </w:pPr>
            <w:r>
              <w:t>8</w:t>
            </w:r>
          </w:p>
        </w:tc>
        <w:tc>
          <w:tcPr>
            <w:tcW w:w="2420" w:type="dxa"/>
            <w:shd w:val="clear" w:color="auto" w:fill="auto"/>
            <w:noWrap/>
          </w:tcPr>
          <w:p w14:paraId="6127C553" w14:textId="5AFF2541" w:rsidR="00572AA1" w:rsidRPr="00136DD4" w:rsidRDefault="00572AA1" w:rsidP="006F78FD">
            <w:r>
              <w:t>Musa YILDIZ</w:t>
            </w:r>
          </w:p>
        </w:tc>
        <w:tc>
          <w:tcPr>
            <w:tcW w:w="1701" w:type="dxa"/>
          </w:tcPr>
          <w:p w14:paraId="4DC9F60A" w14:textId="17B96ADE" w:rsidR="00572AA1" w:rsidRPr="00136DD4" w:rsidRDefault="00572AA1" w:rsidP="006F78FD">
            <w:pPr>
              <w:jc w:val="center"/>
            </w:pPr>
            <w:r>
              <w:t>Hüseyin</w:t>
            </w:r>
          </w:p>
        </w:tc>
        <w:tc>
          <w:tcPr>
            <w:tcW w:w="837" w:type="dxa"/>
            <w:shd w:val="clear" w:color="auto" w:fill="auto"/>
            <w:noWrap/>
          </w:tcPr>
          <w:p w14:paraId="57F0C542" w14:textId="17D46863" w:rsidR="00572AA1" w:rsidRDefault="00572AA1" w:rsidP="006F78FD">
            <w:pPr>
              <w:jc w:val="center"/>
            </w:pPr>
            <w:r>
              <w:t>105</w:t>
            </w:r>
          </w:p>
        </w:tc>
        <w:tc>
          <w:tcPr>
            <w:tcW w:w="1006" w:type="dxa"/>
            <w:shd w:val="clear" w:color="auto" w:fill="auto"/>
            <w:noWrap/>
          </w:tcPr>
          <w:p w14:paraId="4ACC56D5" w14:textId="4AB54A06" w:rsidR="00572AA1" w:rsidRDefault="00572AA1" w:rsidP="006F78FD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1C2C0BC3" w14:textId="27E59A87" w:rsidR="00572AA1" w:rsidRDefault="00572AA1" w:rsidP="006F78FD">
            <w:pPr>
              <w:jc w:val="right"/>
            </w:pPr>
            <w:r>
              <w:t>9.516,53</w:t>
            </w:r>
          </w:p>
        </w:tc>
        <w:tc>
          <w:tcPr>
            <w:tcW w:w="1134" w:type="dxa"/>
            <w:shd w:val="clear" w:color="auto" w:fill="auto"/>
            <w:noWrap/>
          </w:tcPr>
          <w:p w14:paraId="60CBFE45" w14:textId="3B4976E2" w:rsidR="00572AA1" w:rsidRDefault="00572AA1" w:rsidP="006F78FD">
            <w:pPr>
              <w:jc w:val="center"/>
            </w:pPr>
            <w:r>
              <w:t>3/18</w:t>
            </w:r>
          </w:p>
        </w:tc>
      </w:tr>
      <w:tr w:rsidR="00572AA1" w:rsidRPr="00136DD4" w14:paraId="2BF7DF61" w14:textId="77777777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14:paraId="4C658A25" w14:textId="0C627CFE" w:rsidR="00572AA1" w:rsidRDefault="00572AA1" w:rsidP="006F78FD">
            <w:pPr>
              <w:jc w:val="center"/>
            </w:pPr>
            <w:r>
              <w:t>9</w:t>
            </w:r>
          </w:p>
        </w:tc>
        <w:tc>
          <w:tcPr>
            <w:tcW w:w="2420" w:type="dxa"/>
            <w:shd w:val="clear" w:color="auto" w:fill="auto"/>
            <w:noWrap/>
          </w:tcPr>
          <w:p w14:paraId="6E718C00" w14:textId="18798E3C" w:rsidR="00572AA1" w:rsidRPr="00136DD4" w:rsidRDefault="00572AA1" w:rsidP="006F78FD">
            <w:r>
              <w:t>Veli ALTAN</w:t>
            </w:r>
          </w:p>
        </w:tc>
        <w:tc>
          <w:tcPr>
            <w:tcW w:w="1701" w:type="dxa"/>
          </w:tcPr>
          <w:p w14:paraId="1514BEAF" w14:textId="2258A89A" w:rsidR="00572AA1" w:rsidRPr="00136DD4" w:rsidRDefault="00572AA1" w:rsidP="006F78FD">
            <w:pPr>
              <w:jc w:val="center"/>
            </w:pPr>
            <w:r>
              <w:t>Hasan</w:t>
            </w:r>
          </w:p>
        </w:tc>
        <w:tc>
          <w:tcPr>
            <w:tcW w:w="837" w:type="dxa"/>
            <w:shd w:val="clear" w:color="auto" w:fill="auto"/>
            <w:noWrap/>
          </w:tcPr>
          <w:p w14:paraId="57E3FB97" w14:textId="18B2670F" w:rsidR="00572AA1" w:rsidRDefault="00572AA1" w:rsidP="006F78FD">
            <w:pPr>
              <w:jc w:val="center"/>
            </w:pPr>
            <w:r>
              <w:t>105</w:t>
            </w:r>
          </w:p>
        </w:tc>
        <w:tc>
          <w:tcPr>
            <w:tcW w:w="1006" w:type="dxa"/>
            <w:shd w:val="clear" w:color="auto" w:fill="auto"/>
            <w:noWrap/>
          </w:tcPr>
          <w:p w14:paraId="6037BCA6" w14:textId="0F28789A" w:rsidR="00572AA1" w:rsidRDefault="00572AA1" w:rsidP="006F78FD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14:paraId="554D229E" w14:textId="3E779794" w:rsidR="00572AA1" w:rsidRDefault="00572AA1" w:rsidP="006F78FD">
            <w:pPr>
              <w:jc w:val="right"/>
            </w:pPr>
            <w:r>
              <w:t>1.026,74</w:t>
            </w:r>
          </w:p>
        </w:tc>
        <w:tc>
          <w:tcPr>
            <w:tcW w:w="1134" w:type="dxa"/>
            <w:shd w:val="clear" w:color="auto" w:fill="auto"/>
            <w:noWrap/>
          </w:tcPr>
          <w:p w14:paraId="0B35D9F9" w14:textId="06F6A07D" w:rsidR="00572AA1" w:rsidRDefault="00572AA1" w:rsidP="006F78FD">
            <w:pPr>
              <w:jc w:val="center"/>
            </w:pPr>
            <w:r>
              <w:t>1/1</w:t>
            </w:r>
          </w:p>
        </w:tc>
      </w:tr>
      <w:tr w:rsidR="00572AA1" w:rsidRPr="00136DD4" w14:paraId="4193544A" w14:textId="77777777" w:rsidTr="006F78FD">
        <w:trPr>
          <w:trHeight w:val="312"/>
        </w:trPr>
        <w:tc>
          <w:tcPr>
            <w:tcW w:w="694" w:type="dxa"/>
            <w:shd w:val="clear" w:color="auto" w:fill="auto"/>
            <w:noWrap/>
          </w:tcPr>
          <w:p w14:paraId="30D2C771" w14:textId="1BA97471" w:rsidR="00572AA1" w:rsidRDefault="00BD5B66" w:rsidP="006F78FD">
            <w:pPr>
              <w:jc w:val="center"/>
            </w:pPr>
            <w:r>
              <w:t>10</w:t>
            </w:r>
          </w:p>
        </w:tc>
        <w:tc>
          <w:tcPr>
            <w:tcW w:w="2420" w:type="dxa"/>
            <w:shd w:val="clear" w:color="auto" w:fill="auto"/>
            <w:noWrap/>
          </w:tcPr>
          <w:p w14:paraId="213A01D6" w14:textId="684E109C" w:rsidR="00572AA1" w:rsidRPr="00136DD4" w:rsidRDefault="00BD5B66" w:rsidP="006F78FD">
            <w:r>
              <w:t>Kemal ŞEREFOĞLU</w:t>
            </w:r>
          </w:p>
        </w:tc>
        <w:tc>
          <w:tcPr>
            <w:tcW w:w="1701" w:type="dxa"/>
          </w:tcPr>
          <w:p w14:paraId="496522AB" w14:textId="656A9A5F" w:rsidR="00572AA1" w:rsidRPr="00136DD4" w:rsidRDefault="00BD5B66" w:rsidP="006F78FD">
            <w:pPr>
              <w:jc w:val="center"/>
            </w:pPr>
            <w:r>
              <w:t>Hıdır</w:t>
            </w:r>
          </w:p>
        </w:tc>
        <w:tc>
          <w:tcPr>
            <w:tcW w:w="837" w:type="dxa"/>
            <w:shd w:val="clear" w:color="auto" w:fill="auto"/>
            <w:noWrap/>
          </w:tcPr>
          <w:p w14:paraId="47EFCF3D" w14:textId="53105A3D" w:rsidR="00572AA1" w:rsidRDefault="00BD5B66" w:rsidP="006F78FD">
            <w:pPr>
              <w:jc w:val="center"/>
            </w:pPr>
            <w:r>
              <w:t>142</w:t>
            </w:r>
          </w:p>
        </w:tc>
        <w:tc>
          <w:tcPr>
            <w:tcW w:w="1006" w:type="dxa"/>
            <w:shd w:val="clear" w:color="auto" w:fill="auto"/>
            <w:noWrap/>
          </w:tcPr>
          <w:p w14:paraId="55EE3E2F" w14:textId="29457C4C" w:rsidR="00572AA1" w:rsidRDefault="00BD5B66" w:rsidP="006F78FD">
            <w:pPr>
              <w:jc w:val="center"/>
            </w:pPr>
            <w:r>
              <w:t>94</w:t>
            </w:r>
          </w:p>
        </w:tc>
        <w:tc>
          <w:tcPr>
            <w:tcW w:w="1559" w:type="dxa"/>
          </w:tcPr>
          <w:p w14:paraId="2FD487E9" w14:textId="6C0AD42E" w:rsidR="00572AA1" w:rsidRDefault="00BD5B66" w:rsidP="006F78FD">
            <w:pPr>
              <w:jc w:val="right"/>
            </w:pPr>
            <w:r>
              <w:t>520,40</w:t>
            </w:r>
          </w:p>
        </w:tc>
        <w:tc>
          <w:tcPr>
            <w:tcW w:w="1134" w:type="dxa"/>
            <w:shd w:val="clear" w:color="auto" w:fill="auto"/>
            <w:noWrap/>
          </w:tcPr>
          <w:p w14:paraId="076ED2A2" w14:textId="1E6E3F73" w:rsidR="00572AA1" w:rsidRDefault="00BD5B66" w:rsidP="006F78FD">
            <w:pPr>
              <w:jc w:val="center"/>
            </w:pPr>
            <w:r>
              <w:t>1/1</w:t>
            </w:r>
          </w:p>
        </w:tc>
      </w:tr>
    </w:tbl>
    <w:p w14:paraId="36D95B68" w14:textId="50111127" w:rsidR="0038128C" w:rsidRDefault="0038128C" w:rsidP="00AC1C7B"/>
    <w:p w14:paraId="39CBD6EA" w14:textId="5C00AF5D" w:rsidR="00E51DC0" w:rsidRDefault="00E51DC0" w:rsidP="00AC1C7B"/>
    <w:p w14:paraId="01B44A81" w14:textId="77777777" w:rsidR="00E51DC0" w:rsidRDefault="00E51DC0" w:rsidP="00E51DC0">
      <w:pPr>
        <w:spacing w:before="100" w:beforeAutospacing="1" w:after="100" w:afterAutospacing="1"/>
        <w:rPr>
          <w:rFonts w:eastAsiaTheme="minorHAnsi"/>
          <w:color w:val="000000"/>
        </w:rPr>
      </w:pPr>
      <w:r>
        <w:rPr>
          <w:b/>
          <w:color w:val="000000"/>
        </w:rPr>
        <w:t>Başvuru Sırasında İstenecek Belgeler:</w:t>
      </w:r>
    </w:p>
    <w:p w14:paraId="7C9AD714" w14:textId="77777777" w:rsidR="00E51DC0" w:rsidRDefault="00E51DC0" w:rsidP="00E51DC0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1- Satın alma talebini içeren dilekçe,</w:t>
      </w:r>
    </w:p>
    <w:p w14:paraId="5B3A1E84" w14:textId="77777777" w:rsidR="00E51DC0" w:rsidRDefault="00E51DC0" w:rsidP="00E51DC0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2- Nüfus cüzdanı fotokopisi,</w:t>
      </w:r>
    </w:p>
    <w:p w14:paraId="5FB18F49" w14:textId="77777777" w:rsidR="00E51DC0" w:rsidRDefault="00E51DC0" w:rsidP="00E51DC0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3- Kanuni mirasçılardan veraset ilamı belgesinin onaylı örneği,</w:t>
      </w:r>
    </w:p>
    <w:p w14:paraId="39D2BB7C" w14:textId="77777777" w:rsidR="00E51DC0" w:rsidRDefault="00E51DC0" w:rsidP="00E51DC0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4- Kullanıcı ile akdi halefler beraberinde Kanunun yürürlüğe girdiği tarihten sonra düzenlenmiş kullanıcı ve mirasçılardan alınmış noter tasdikli muvafakat ile, </w:t>
      </w:r>
    </w:p>
    <w:p w14:paraId="646F6753" w14:textId="77777777" w:rsidR="00E51DC0" w:rsidRDefault="00E51DC0" w:rsidP="00E51DC0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5- Tüzel kişiler için ayrıca gayrimenkul tasarrufuna izinli olduğunu ve temsilcisi olduğunu gösterir belgesi,</w:t>
      </w:r>
    </w:p>
    <w:p w14:paraId="20DBCED8" w14:textId="2B9AF954" w:rsidR="00E51DC0" w:rsidRDefault="00E51DC0" w:rsidP="00E51DC0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6-  Kullanıcıların son 5 (Beş) yıl için ödemiş oldukları ecrimisil bedeli bulunması durumunda buna ilişkin belge örneğini getirerek, Tunceli Çevre, Şehircilik ve İklim Değişikliği İl Müdürlüğüne (Milli Emlak Müdürlüğü) başvuruda bulunabilirler.</w:t>
      </w:r>
    </w:p>
    <w:p w14:paraId="735BE294" w14:textId="54763581" w:rsidR="00E51DC0" w:rsidRDefault="00E51DC0" w:rsidP="00E51DC0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***2/b hak sahipliğini göst</w:t>
      </w:r>
      <w:r w:rsidR="00DE6D28">
        <w:rPr>
          <w:color w:val="000000"/>
        </w:rPr>
        <w:t>e</w:t>
      </w:r>
      <w:r>
        <w:rPr>
          <w:color w:val="000000"/>
        </w:rPr>
        <w:t>rir kesin askı ilanı</w:t>
      </w:r>
      <w:r w:rsidR="00243F6F">
        <w:rPr>
          <w:color w:val="000000"/>
        </w:rPr>
        <w:t xml:space="preserve"> </w:t>
      </w:r>
      <w:r w:rsidR="00E9149F">
        <w:rPr>
          <w:color w:val="000000"/>
        </w:rPr>
        <w:t>16</w:t>
      </w:r>
      <w:r>
        <w:rPr>
          <w:color w:val="000000"/>
        </w:rPr>
        <w:t>.12.2025 tarihinde kesinleşmiş olup bu tarihten itibaren 10 ay içerisinde İdaremize başvurulması gerekmektedir.</w:t>
      </w:r>
    </w:p>
    <w:p w14:paraId="21547341" w14:textId="77777777" w:rsidR="00E51DC0" w:rsidRDefault="00E51DC0" w:rsidP="00AC1C7B"/>
    <w:sectPr w:rsidR="00E51DC0" w:rsidSect="008D7B2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63"/>
    <w:rsid w:val="000D2963"/>
    <w:rsid w:val="000F5D79"/>
    <w:rsid w:val="001F5CD4"/>
    <w:rsid w:val="00243F6F"/>
    <w:rsid w:val="002456D1"/>
    <w:rsid w:val="003175E8"/>
    <w:rsid w:val="0038128C"/>
    <w:rsid w:val="00443AEF"/>
    <w:rsid w:val="004B74E7"/>
    <w:rsid w:val="004C0F47"/>
    <w:rsid w:val="00503853"/>
    <w:rsid w:val="00572AA1"/>
    <w:rsid w:val="00586324"/>
    <w:rsid w:val="005D5D7D"/>
    <w:rsid w:val="006F78FD"/>
    <w:rsid w:val="007049C5"/>
    <w:rsid w:val="0077105D"/>
    <w:rsid w:val="008871E9"/>
    <w:rsid w:val="008D7B23"/>
    <w:rsid w:val="009016D4"/>
    <w:rsid w:val="00933CD2"/>
    <w:rsid w:val="00AC1C7B"/>
    <w:rsid w:val="00BD46D0"/>
    <w:rsid w:val="00BD5B66"/>
    <w:rsid w:val="00C404BD"/>
    <w:rsid w:val="00D7664C"/>
    <w:rsid w:val="00DE6D28"/>
    <w:rsid w:val="00E21079"/>
    <w:rsid w:val="00E24C66"/>
    <w:rsid w:val="00E51DC0"/>
    <w:rsid w:val="00E86922"/>
    <w:rsid w:val="00E9149F"/>
    <w:rsid w:val="00F0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1777"/>
  <w15:chartTrackingRefBased/>
  <w15:docId w15:val="{DD4D3684-8975-477F-8C09-906835F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9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71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1E9"/>
    <w:rPr>
      <w:rFonts w:ascii="Segoe UI" w:eastAsia="Calibri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7049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ÇELİK ERDOĞAN</dc:creator>
  <cp:keywords/>
  <dc:description/>
  <cp:lastModifiedBy>Güler ERDAL TAŞ</cp:lastModifiedBy>
  <cp:revision>4</cp:revision>
  <cp:lastPrinted>2025-12-08T11:55:00Z</cp:lastPrinted>
  <dcterms:created xsi:type="dcterms:W3CDTF">2025-12-15T11:07:00Z</dcterms:created>
  <dcterms:modified xsi:type="dcterms:W3CDTF">2025-12-17T06:55:00Z</dcterms:modified>
</cp:coreProperties>
</file>